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27D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З</w:t>
      </w:r>
      <w:r w:rsidR="00C12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латоуст ул. 40-летия Победы 38а</w:t>
      </w:r>
    </w:p>
    <w:p w:rsidR="00750323" w:rsidRDefault="00C127D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Площадь: 52</w:t>
      </w:r>
      <w:r w:rsidR="00B01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</w:t>
      </w:r>
      <w:r w:rsidR="004D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750323" w:rsidRPr="00FB1384" w:rsidRDefault="00C127D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Посадочных мест: 21</w:t>
      </w:r>
      <w:bookmarkStart w:id="0" w:name="_GoBack"/>
      <w:bookmarkEnd w:id="0"/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стенды, м.слайды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стенды, м.слайды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стенды, м.слайды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стенд, м.слайды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стенд, м.слайды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плакаты, м.слайды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 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 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 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 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 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 ,м.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сГосавтоинспекцией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B1384" w:rsidRPr="00FB1384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B6" w:rsidRDefault="00FA00B6" w:rsidP="00C747D0">
      <w:pPr>
        <w:spacing w:after="0" w:line="240" w:lineRule="auto"/>
      </w:pPr>
      <w:r>
        <w:separator/>
      </w:r>
    </w:p>
  </w:endnote>
  <w:endnote w:type="continuationSeparator" w:id="0">
    <w:p w:rsidR="00FA00B6" w:rsidRDefault="00FA00B6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B6" w:rsidRDefault="00FA00B6" w:rsidP="00C747D0">
      <w:pPr>
        <w:spacing w:after="0" w:line="240" w:lineRule="auto"/>
      </w:pPr>
      <w:r>
        <w:separator/>
      </w:r>
    </w:p>
  </w:footnote>
  <w:footnote w:type="continuationSeparator" w:id="0">
    <w:p w:rsidR="00FA00B6" w:rsidRDefault="00FA00B6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507D0"/>
    <w:rsid w:val="00060248"/>
    <w:rsid w:val="00070885"/>
    <w:rsid w:val="0007196F"/>
    <w:rsid w:val="0007338D"/>
    <w:rsid w:val="0007349B"/>
    <w:rsid w:val="00076878"/>
    <w:rsid w:val="0007772A"/>
    <w:rsid w:val="00080945"/>
    <w:rsid w:val="00086430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38BA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3741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0323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193D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27D4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453B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65767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00B6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64F8-04D3-49AC-B713-8846AFAA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5686</Characters>
  <Application>Microsoft Office Word</Application>
  <DocSecurity>0</DocSecurity>
  <Lines>473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6</cp:revision>
  <cp:lastPrinted>2022-08-23T11:10:00Z</cp:lastPrinted>
  <dcterms:created xsi:type="dcterms:W3CDTF">2022-08-25T05:41:00Z</dcterms:created>
  <dcterms:modified xsi:type="dcterms:W3CDTF">2022-08-25T05:48:00Z</dcterms:modified>
</cp:coreProperties>
</file>